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pageBreakBefore w:val="0"/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RM6348</w:t>
    </w:r>
  </w:p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Version:v1.0</w:t>
      <w:tab/>
      <w:tab/>
      <w:t xml:space="preserve"> 2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D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6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F6xh2Hety0TpYzn2Lg+aPxu5bw==">CgMxLjAyCGguZ2pkZ3hzMgloLjMwajB6bGwyCmlkLjFmb2I5dGU4AGokChRzdWdnZXN0Ljkxa3J4dHY4MDgwdhIMQW5keSBKb2huc29uaiMKE3N1Z2dlc3QuMTdvdjdxcm42ZjgSDEFuZHkgSm9obnNvbnIhMXhNVkN1V0dTc0FYQVpMSDNHQUFnNmUxVG52dVFBNUhv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